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61E7" w14:textId="048B870E" w:rsidR="007139CA" w:rsidRDefault="007139CA" w:rsidP="00B0638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pPr w:leftFromText="141" w:rightFromText="141" w:vertAnchor="text" w:horzAnchor="margin" w:tblpY="2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2579D" w:rsidRPr="007139CA" w14:paraId="5D10B9B1" w14:textId="77777777" w:rsidTr="0032579D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9272059" w14:textId="77777777" w:rsidR="0032579D" w:rsidRPr="007139CA" w:rsidRDefault="0032579D" w:rsidP="0032579D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7139CA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br w:type="page"/>
            </w:r>
            <w:r w:rsidRPr="007139CA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5</w:t>
            </w:r>
            <w:r w:rsidRPr="007139CA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2579D" w:rsidRPr="007139CA" w14:paraId="44086439" w14:textId="77777777" w:rsidTr="0032579D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5B0A074" w14:textId="77777777" w:rsidR="0032579D" w:rsidRPr="007139CA" w:rsidRDefault="0032579D" w:rsidP="0032579D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7139CA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WYKAZ WYKONANYCH ROBÓT BUDOWLANYCH</w:t>
            </w:r>
          </w:p>
        </w:tc>
      </w:tr>
    </w:tbl>
    <w:p w14:paraId="77C8D709" w14:textId="6EEE61E3" w:rsidR="007139CA" w:rsidRDefault="007139CA" w:rsidP="00B0638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2054AEFB" w14:textId="77777777" w:rsidR="007139CA" w:rsidRPr="007139CA" w:rsidRDefault="007139CA" w:rsidP="007139CA">
      <w:pPr>
        <w:spacing w:after="0" w:line="240" w:lineRule="auto"/>
        <w:jc w:val="both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14:paraId="6BC98DB3" w14:textId="77777777" w:rsidR="007139CA" w:rsidRPr="007139CA" w:rsidRDefault="007139CA" w:rsidP="007139CA">
      <w:pPr>
        <w:spacing w:after="0" w:line="240" w:lineRule="auto"/>
        <w:jc w:val="both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14:paraId="2E4E06E9" w14:textId="35066DA3" w:rsidR="007139CA" w:rsidRPr="007139CA" w:rsidRDefault="007139CA" w:rsidP="007139C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139CA">
        <w:rPr>
          <w:rFonts w:ascii="Calibri" w:eastAsia="Times New Roman" w:hAnsi="Calibri" w:cs="Times New Roman"/>
          <w:lang w:eastAsia="pl-PL"/>
        </w:rPr>
        <w:t xml:space="preserve">Składając ofertę w postępowaniu o udzielenie zamówienia publicznego prowadzonym w trybie </w:t>
      </w:r>
      <w:r w:rsidR="00662335">
        <w:rPr>
          <w:rFonts w:ascii="Calibri" w:eastAsia="Times New Roman" w:hAnsi="Calibri" w:cs="Times New Roman"/>
          <w:lang w:eastAsia="pl-PL"/>
        </w:rPr>
        <w:t>Zapytania ofertowego</w:t>
      </w:r>
      <w:r w:rsidR="00662335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7139CA">
        <w:rPr>
          <w:rFonts w:ascii="Calibri" w:eastAsia="Times New Roman" w:hAnsi="Calibri" w:cs="Times New Roman"/>
          <w:lang w:eastAsia="pl-PL"/>
        </w:rPr>
        <w:t>na zadanie pn.:</w:t>
      </w:r>
    </w:p>
    <w:p w14:paraId="1B04B051" w14:textId="0AA0C4C2" w:rsidR="00042CF5" w:rsidRDefault="00662335" w:rsidP="007442B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iCs/>
          <w:lang w:eastAsia="pl-PL"/>
        </w:rPr>
      </w:pPr>
      <w:r w:rsidRPr="00662335">
        <w:rPr>
          <w:rFonts w:ascii="Calibri" w:eastAsia="Times New Roman" w:hAnsi="Calibri" w:cs="Times New Roman"/>
          <w:b/>
          <w:bCs/>
          <w:i/>
          <w:iCs/>
          <w:lang w:eastAsia="pl-PL"/>
        </w:rPr>
        <w:t>„Remont dachu wieży kościoła Najświętszej Maryi Panny Nieustającej Pomocy w Spychowie.</w:t>
      </w:r>
      <w:r w:rsidR="007442B6" w:rsidRPr="007442B6">
        <w:rPr>
          <w:rFonts w:ascii="Calibri" w:eastAsia="Times New Roman" w:hAnsi="Calibri" w:cs="Times New Roman"/>
          <w:b/>
          <w:bCs/>
          <w:i/>
          <w:iCs/>
          <w:lang w:eastAsia="pl-PL"/>
        </w:rPr>
        <w:t xml:space="preserve">. </w:t>
      </w:r>
    </w:p>
    <w:p w14:paraId="1FE7D9F9" w14:textId="77777777" w:rsidR="00042CF5" w:rsidRDefault="00042CF5" w:rsidP="007442B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iCs/>
          <w:lang w:eastAsia="pl-PL"/>
        </w:rPr>
      </w:pPr>
    </w:p>
    <w:p w14:paraId="25B8525C" w14:textId="1DECC900" w:rsidR="007139CA" w:rsidRPr="007139CA" w:rsidRDefault="007139CA" w:rsidP="007442B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139CA">
        <w:rPr>
          <w:rFonts w:ascii="Calibri" w:eastAsia="Times New Roman" w:hAnsi="Calibri" w:cs="Times New Roman"/>
          <w:lang w:eastAsia="pl-PL"/>
        </w:rPr>
        <w:t>OŚWIADCZAM(Y), ŻE: w ciągu ostatnich pięciu lat wykonałem (wykonaliśmy) następujące roboty budowlane:</w:t>
      </w:r>
    </w:p>
    <w:p w14:paraId="2B3C63AA" w14:textId="77777777" w:rsidR="007139CA" w:rsidRPr="007139CA" w:rsidRDefault="007139CA" w:rsidP="007139C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tbl>
      <w:tblPr>
        <w:tblW w:w="9723" w:type="dxa"/>
        <w:tblInd w:w="-105" w:type="dxa"/>
        <w:tblBorders>
          <w:top w:val="double" w:sz="2" w:space="0" w:color="000000"/>
          <w:left w:val="double" w:sz="2" w:space="0" w:color="000000"/>
          <w:bottom w:val="single" w:sz="4" w:space="0" w:color="000000"/>
          <w:insideH w:val="single" w:sz="4" w:space="0" w:color="000000"/>
        </w:tblBorders>
        <w:tblCellMar>
          <w:left w:w="66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558"/>
        <w:gridCol w:w="1701"/>
        <w:gridCol w:w="3700"/>
      </w:tblGrid>
      <w:tr w:rsidR="007139CA" w:rsidRPr="007139CA" w14:paraId="783ED630" w14:textId="77777777" w:rsidTr="00042CF5">
        <w:tc>
          <w:tcPr>
            <w:tcW w:w="276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46C84C0F" w14:textId="77777777" w:rsidR="007139CA" w:rsidRPr="007139CA" w:rsidRDefault="007139CA" w:rsidP="007139C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0D1AAEBC" w14:textId="77777777" w:rsidR="007139CA" w:rsidRPr="007139CA" w:rsidRDefault="007139CA" w:rsidP="0071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139C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Nazwa zadania opis/rodzaj  prac</w:t>
            </w:r>
          </w:p>
        </w:tc>
        <w:tc>
          <w:tcPr>
            <w:tcW w:w="155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E24D5" w14:textId="77777777" w:rsidR="007139CA" w:rsidRPr="007139CA" w:rsidRDefault="007139CA" w:rsidP="007139C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5AC7E49B" w14:textId="77777777" w:rsidR="007139CA" w:rsidRPr="007139CA" w:rsidRDefault="007139CA" w:rsidP="0071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139C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Całkowita wartość brutto</w:t>
            </w:r>
          </w:p>
          <w:p w14:paraId="4199F75C" w14:textId="77777777" w:rsidR="007139CA" w:rsidRPr="007139CA" w:rsidRDefault="007139CA" w:rsidP="0071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139C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5139" w14:textId="77777777" w:rsidR="007139CA" w:rsidRPr="007139CA" w:rsidRDefault="007139CA" w:rsidP="007139C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5C3FD883" w14:textId="77777777" w:rsidR="007139CA" w:rsidRPr="007139CA" w:rsidRDefault="007139CA" w:rsidP="0071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139C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 rozpoczęcia/ zakończenia</w:t>
            </w:r>
          </w:p>
        </w:tc>
        <w:tc>
          <w:tcPr>
            <w:tcW w:w="37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18620D82" w14:textId="77777777" w:rsidR="007139CA" w:rsidRPr="007139CA" w:rsidRDefault="007139CA" w:rsidP="007139C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04ACE7A2" w14:textId="77777777" w:rsidR="007139CA" w:rsidRPr="007139CA" w:rsidRDefault="007139CA" w:rsidP="0071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139C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Miejsce wykonania</w:t>
            </w:r>
          </w:p>
        </w:tc>
      </w:tr>
      <w:tr w:rsidR="007139CA" w:rsidRPr="007139CA" w14:paraId="4C016B09" w14:textId="77777777" w:rsidTr="00042CF5">
        <w:tc>
          <w:tcPr>
            <w:tcW w:w="27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1DABF350" w14:textId="77777777" w:rsidR="007139CA" w:rsidRPr="007139CA" w:rsidRDefault="007139CA" w:rsidP="007139CA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211E9" w14:textId="77777777" w:rsidR="007139CA" w:rsidRPr="007139CA" w:rsidRDefault="007139CA" w:rsidP="007139C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2C960D49" w14:textId="77777777" w:rsidR="007139CA" w:rsidRPr="007139CA" w:rsidRDefault="007139CA" w:rsidP="007139C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863BE" w14:textId="77777777" w:rsidR="007139CA" w:rsidRPr="007139CA" w:rsidRDefault="007139CA" w:rsidP="007139C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726728AB" w14:textId="77777777" w:rsidR="007139CA" w:rsidRPr="007139CA" w:rsidRDefault="007139CA" w:rsidP="007139C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7A900E3F" w14:textId="77777777" w:rsidR="007139CA" w:rsidRPr="007139CA" w:rsidRDefault="007139CA" w:rsidP="007139CA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037F76E9" w14:textId="77777777" w:rsidR="007139CA" w:rsidRPr="007139CA" w:rsidRDefault="007139CA" w:rsidP="007139CA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7139CA" w:rsidRPr="007139CA" w14:paraId="61BD8442" w14:textId="77777777" w:rsidTr="00042CF5">
        <w:tc>
          <w:tcPr>
            <w:tcW w:w="27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D74206B" w14:textId="77777777" w:rsidR="007139CA" w:rsidRPr="007139CA" w:rsidRDefault="007139CA" w:rsidP="007139CA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1B0C9525" w14:textId="77777777" w:rsidR="007139CA" w:rsidRPr="007139CA" w:rsidRDefault="007139CA" w:rsidP="007139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2720D" w14:textId="77777777" w:rsidR="007139CA" w:rsidRPr="007139CA" w:rsidRDefault="007139CA" w:rsidP="007139C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E2CBF" w14:textId="77777777" w:rsidR="007139CA" w:rsidRPr="007139CA" w:rsidRDefault="007139CA" w:rsidP="007139C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012774EE" w14:textId="77777777" w:rsidR="007139CA" w:rsidRPr="007139CA" w:rsidRDefault="007139CA" w:rsidP="007139CA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7139CA" w:rsidRPr="007139CA" w14:paraId="503BB4ED" w14:textId="77777777" w:rsidTr="00042CF5">
        <w:tc>
          <w:tcPr>
            <w:tcW w:w="27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3E87C1DA" w14:textId="77777777" w:rsidR="007139CA" w:rsidRPr="007139CA" w:rsidRDefault="007139CA" w:rsidP="007139CA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7924A062" w14:textId="77777777" w:rsidR="007139CA" w:rsidRPr="007139CA" w:rsidRDefault="007139CA" w:rsidP="007139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9C7CA" w14:textId="77777777" w:rsidR="007139CA" w:rsidRPr="007139CA" w:rsidRDefault="007139CA" w:rsidP="007139C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25159" w14:textId="77777777" w:rsidR="007139CA" w:rsidRPr="007139CA" w:rsidRDefault="007139CA" w:rsidP="007139C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03578952" w14:textId="77777777" w:rsidR="007139CA" w:rsidRPr="007139CA" w:rsidRDefault="007139CA" w:rsidP="007139CA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14:paraId="1C939815" w14:textId="77777777" w:rsidR="007139CA" w:rsidRPr="007139CA" w:rsidRDefault="007139CA" w:rsidP="007139C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53E1287" w14:textId="77777777" w:rsidR="007139CA" w:rsidRPr="007139CA" w:rsidRDefault="007139CA" w:rsidP="007139C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139CA">
        <w:rPr>
          <w:rFonts w:ascii="Calibri" w:eastAsia="Times New Roman" w:hAnsi="Calibri" w:cs="Times New Roman"/>
          <w:lang w:eastAsia="pl-PL"/>
        </w:rPr>
        <w:t>W załączeniu:</w:t>
      </w:r>
    </w:p>
    <w:p w14:paraId="1959A807" w14:textId="60A7AF4A" w:rsidR="007139CA" w:rsidRPr="007139CA" w:rsidRDefault="007139CA" w:rsidP="007139C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139CA">
        <w:rPr>
          <w:rFonts w:ascii="Calibri" w:eastAsia="Times New Roman" w:hAnsi="Calibri" w:cs="Times New Roman"/>
          <w:lang w:eastAsia="pl-PL"/>
        </w:rPr>
        <w:t>Dowody, że roboty te zostały wykonane w sposób należyty oraz wskazujące, że zostały wykonane zgodnie z zasadami sztuki budowlanej i prawidłowo ukończone.</w:t>
      </w:r>
    </w:p>
    <w:p w14:paraId="1F8FC5FF" w14:textId="77777777" w:rsidR="007139CA" w:rsidRPr="007139CA" w:rsidRDefault="007139CA" w:rsidP="007139C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69AB9CFA" w14:textId="77777777" w:rsidR="007139CA" w:rsidRPr="007139CA" w:rsidRDefault="007139CA" w:rsidP="007139C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7B21EC0" w14:textId="77777777" w:rsidR="007139CA" w:rsidRPr="007139CA" w:rsidRDefault="007139CA" w:rsidP="007139C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752963A" w14:textId="4613FD8E" w:rsidR="007139CA" w:rsidRPr="007139CA" w:rsidRDefault="007139CA" w:rsidP="007139C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139C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</w:t>
      </w:r>
      <w:r w:rsidRPr="007139CA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(miejscowość),</w:t>
      </w:r>
      <w:r w:rsidRPr="007139CA">
        <w:rPr>
          <w:rFonts w:ascii="Calibri" w:eastAsia="Times New Roman" w:hAnsi="Calibri" w:cs="Times New Roman"/>
          <w:sz w:val="24"/>
          <w:szCs w:val="24"/>
          <w:lang w:eastAsia="pl-PL"/>
        </w:rPr>
        <w:t>dnia ……..                            ……………………………………………</w:t>
      </w:r>
      <w:r w:rsidR="00A424C4">
        <w:rPr>
          <w:rFonts w:ascii="Calibri" w:eastAsia="Times New Roman" w:hAnsi="Calibri" w:cs="Times New Roman"/>
          <w:sz w:val="24"/>
          <w:szCs w:val="24"/>
          <w:lang w:eastAsia="pl-PL"/>
        </w:rPr>
        <w:t>…</w:t>
      </w:r>
      <w:r w:rsidRPr="007139CA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                         </w:t>
      </w:r>
    </w:p>
    <w:p w14:paraId="45C58ECC" w14:textId="77777777" w:rsidR="00A424C4" w:rsidRDefault="007139CA" w:rsidP="007139CA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139C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</w:t>
      </w:r>
      <w:r w:rsidRPr="007139C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(podpis osoby uprawnionej do składania oświadczeń </w:t>
      </w:r>
    </w:p>
    <w:p w14:paraId="7D88D6D0" w14:textId="7BF6FC13" w:rsidR="007139CA" w:rsidRPr="00A424C4" w:rsidRDefault="007139CA" w:rsidP="00A424C4">
      <w:pPr>
        <w:spacing w:after="0" w:line="240" w:lineRule="auto"/>
        <w:ind w:left="3540" w:firstLine="70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139CA">
        <w:rPr>
          <w:rFonts w:ascii="Calibri" w:eastAsia="Times New Roman" w:hAnsi="Calibri" w:cs="Times New Roman"/>
          <w:sz w:val="20"/>
          <w:szCs w:val="20"/>
          <w:lang w:eastAsia="pl-PL"/>
        </w:rPr>
        <w:t>woli  w imieniu Wykonawcy)</w:t>
      </w:r>
    </w:p>
    <w:p w14:paraId="5F411171" w14:textId="77777777" w:rsidR="000E20F0" w:rsidRPr="00913241" w:rsidRDefault="000E20F0" w:rsidP="00B0638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5E47015A" w14:textId="77777777" w:rsidR="000E20F0" w:rsidRPr="00913241" w:rsidRDefault="000E20F0" w:rsidP="00B0638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16099E4" w14:textId="5F350C96" w:rsidR="000E20F0" w:rsidRDefault="000E20F0" w:rsidP="007C525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cstheme="minorHAnsi"/>
        </w:rPr>
      </w:pPr>
    </w:p>
    <w:p w14:paraId="1130C204" w14:textId="1FE1D68B" w:rsidR="00517FC9" w:rsidRDefault="00517FC9" w:rsidP="007C525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cstheme="minorHAnsi"/>
        </w:rPr>
      </w:pPr>
    </w:p>
    <w:p w14:paraId="35F06179" w14:textId="61D83AAB" w:rsidR="0072024B" w:rsidRDefault="0072024B" w:rsidP="007C525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cstheme="minorHAnsi"/>
        </w:rPr>
      </w:pPr>
    </w:p>
    <w:p w14:paraId="3F4F988C" w14:textId="6B9C184F" w:rsidR="0072024B" w:rsidRDefault="0072024B" w:rsidP="007C525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cstheme="minorHAnsi"/>
        </w:rPr>
      </w:pPr>
    </w:p>
    <w:p w14:paraId="5E5D8CA7" w14:textId="36D30E3E" w:rsidR="0072024B" w:rsidRDefault="0072024B" w:rsidP="007C525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cstheme="minorHAnsi"/>
        </w:rPr>
      </w:pPr>
    </w:p>
    <w:p w14:paraId="59D62921" w14:textId="07F4B135" w:rsidR="00042CF5" w:rsidRDefault="00042CF5" w:rsidP="007C525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cstheme="minorHAnsi"/>
        </w:rPr>
      </w:pPr>
    </w:p>
    <w:p w14:paraId="513EE60A" w14:textId="750BF8C7" w:rsidR="00042CF5" w:rsidRDefault="00042CF5" w:rsidP="007C525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cstheme="minorHAnsi"/>
        </w:rPr>
      </w:pPr>
    </w:p>
    <w:p w14:paraId="6753E0C1" w14:textId="17E22CB3" w:rsidR="00042CF5" w:rsidRDefault="00042CF5" w:rsidP="007C525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cstheme="minorHAnsi"/>
        </w:rPr>
      </w:pPr>
    </w:p>
    <w:p w14:paraId="5AD987AC" w14:textId="6636B79C" w:rsidR="00042CF5" w:rsidRDefault="00042CF5" w:rsidP="007C525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cstheme="minorHAnsi"/>
        </w:rPr>
      </w:pPr>
    </w:p>
    <w:p w14:paraId="5C2ECB9D" w14:textId="0A462E1D" w:rsidR="00042CF5" w:rsidRDefault="00042CF5" w:rsidP="007C525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cstheme="minorHAnsi"/>
        </w:rPr>
      </w:pPr>
    </w:p>
    <w:p w14:paraId="28925ECF" w14:textId="77777777" w:rsidR="00517FC9" w:rsidRPr="00913241" w:rsidRDefault="00517FC9" w:rsidP="007C525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cstheme="minorHAnsi"/>
        </w:rPr>
      </w:pPr>
    </w:p>
    <w:sectPr w:rsidR="00517FC9" w:rsidRPr="009132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A039F" w14:textId="77777777" w:rsidR="00286B06" w:rsidRDefault="00286B06" w:rsidP="00944D66">
      <w:pPr>
        <w:spacing w:after="0" w:line="240" w:lineRule="auto"/>
      </w:pPr>
      <w:r>
        <w:separator/>
      </w:r>
    </w:p>
  </w:endnote>
  <w:endnote w:type="continuationSeparator" w:id="0">
    <w:p w14:paraId="516C5F22" w14:textId="77777777" w:rsidR="00286B06" w:rsidRDefault="00286B06" w:rsidP="0094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F4C4E" w14:textId="77777777" w:rsidR="00286B06" w:rsidRDefault="00286B06" w:rsidP="00944D66">
      <w:pPr>
        <w:spacing w:after="0" w:line="240" w:lineRule="auto"/>
      </w:pPr>
      <w:r>
        <w:separator/>
      </w:r>
    </w:p>
  </w:footnote>
  <w:footnote w:type="continuationSeparator" w:id="0">
    <w:p w14:paraId="1AFD461D" w14:textId="77777777" w:rsidR="00286B06" w:rsidRDefault="00286B06" w:rsidP="0094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FFFE" w14:textId="77777777" w:rsidR="00944D66" w:rsidRPr="00944D66" w:rsidRDefault="00944D66" w:rsidP="00944D66">
    <w:pPr>
      <w:tabs>
        <w:tab w:val="left" w:pos="1620"/>
        <w:tab w:val="left" w:pos="1800"/>
        <w:tab w:val="left" w:pos="1980"/>
      </w:tabs>
      <w:rPr>
        <w:rFonts w:ascii="Calibri" w:eastAsia="Calibri" w:hAnsi="Calibri" w:cs="Times New Roman"/>
      </w:rPr>
    </w:pPr>
    <w:r w:rsidRPr="00944D66">
      <w:t xml:space="preserve">        </w:t>
    </w:r>
    <w:r w:rsidRPr="00944D66">
      <w:rPr>
        <w:rFonts w:ascii="Calibri" w:eastAsia="Calibri" w:hAnsi="Calibri" w:cs="Times New Roman"/>
      </w:rPr>
      <w:t xml:space="preserve">     </w:t>
    </w:r>
    <w:r w:rsidRPr="00944D66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2D808FCF" wp14:editId="3819CD3E">
          <wp:simplePos x="0" y="0"/>
          <wp:positionH relativeFrom="column">
            <wp:posOffset>6985</wp:posOffset>
          </wp:positionH>
          <wp:positionV relativeFrom="paragraph">
            <wp:posOffset>-220980</wp:posOffset>
          </wp:positionV>
          <wp:extent cx="838200" cy="561975"/>
          <wp:effectExtent l="0" t="0" r="0" b="9525"/>
          <wp:wrapNone/>
          <wp:docPr id="160909193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D66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0" locked="0" layoutInCell="1" allowOverlap="1" wp14:anchorId="50E3A395" wp14:editId="48075FB9">
          <wp:simplePos x="0" y="0"/>
          <wp:positionH relativeFrom="column">
            <wp:posOffset>1896745</wp:posOffset>
          </wp:positionH>
          <wp:positionV relativeFrom="paragraph">
            <wp:posOffset>-220980</wp:posOffset>
          </wp:positionV>
          <wp:extent cx="570865" cy="561975"/>
          <wp:effectExtent l="0" t="0" r="635" b="9525"/>
          <wp:wrapNone/>
          <wp:docPr id="203272124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D66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0" locked="0" layoutInCell="1" allowOverlap="1" wp14:anchorId="5DF018D1" wp14:editId="5EF4F73F">
          <wp:simplePos x="0" y="0"/>
          <wp:positionH relativeFrom="column">
            <wp:posOffset>5024755</wp:posOffset>
          </wp:positionH>
          <wp:positionV relativeFrom="paragraph">
            <wp:posOffset>-299085</wp:posOffset>
          </wp:positionV>
          <wp:extent cx="1097915" cy="714375"/>
          <wp:effectExtent l="0" t="0" r="6985" b="9525"/>
          <wp:wrapNone/>
          <wp:docPr id="1068572758" name="Obraz 2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D66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76BE063F" wp14:editId="7302A156">
          <wp:simplePos x="0" y="0"/>
          <wp:positionH relativeFrom="column">
            <wp:posOffset>3415030</wp:posOffset>
          </wp:positionH>
          <wp:positionV relativeFrom="paragraph">
            <wp:posOffset>-220980</wp:posOffset>
          </wp:positionV>
          <wp:extent cx="544195" cy="542925"/>
          <wp:effectExtent l="0" t="0" r="8255" b="9525"/>
          <wp:wrapNone/>
          <wp:docPr id="623223851" name="Obraz 1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D66">
      <w:rPr>
        <w:rFonts w:ascii="Calibri" w:eastAsia="Calibri" w:hAnsi="Calibri" w:cs="Times New Roman"/>
        <w:noProof/>
      </w:rPr>
      <w:t xml:space="preserve">   </w:t>
    </w:r>
  </w:p>
  <w:p w14:paraId="581F1D3E" w14:textId="122B985B" w:rsidR="00944D66" w:rsidRDefault="00944D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E9"/>
    <w:rsid w:val="0001772E"/>
    <w:rsid w:val="00041C86"/>
    <w:rsid w:val="00042CF5"/>
    <w:rsid w:val="000E20F0"/>
    <w:rsid w:val="00100DFB"/>
    <w:rsid w:val="001147EF"/>
    <w:rsid w:val="00122325"/>
    <w:rsid w:val="00156AD0"/>
    <w:rsid w:val="001603EB"/>
    <w:rsid w:val="00161A32"/>
    <w:rsid w:val="00165495"/>
    <w:rsid w:val="001829A7"/>
    <w:rsid w:val="00185573"/>
    <w:rsid w:val="001A2859"/>
    <w:rsid w:val="002104EC"/>
    <w:rsid w:val="00250630"/>
    <w:rsid w:val="00286B06"/>
    <w:rsid w:val="002C697B"/>
    <w:rsid w:val="002C6CD1"/>
    <w:rsid w:val="002D5F15"/>
    <w:rsid w:val="00325360"/>
    <w:rsid w:val="0032579D"/>
    <w:rsid w:val="00326C8E"/>
    <w:rsid w:val="00341ABE"/>
    <w:rsid w:val="00345028"/>
    <w:rsid w:val="003B6364"/>
    <w:rsid w:val="003B6FA0"/>
    <w:rsid w:val="003D1E80"/>
    <w:rsid w:val="00427BE7"/>
    <w:rsid w:val="004324DB"/>
    <w:rsid w:val="00485942"/>
    <w:rsid w:val="00485B63"/>
    <w:rsid w:val="00492001"/>
    <w:rsid w:val="004934E5"/>
    <w:rsid w:val="004A2B39"/>
    <w:rsid w:val="004D4B75"/>
    <w:rsid w:val="004E58A7"/>
    <w:rsid w:val="004F4CC1"/>
    <w:rsid w:val="00516FEE"/>
    <w:rsid w:val="00517FC9"/>
    <w:rsid w:val="00525854"/>
    <w:rsid w:val="00556245"/>
    <w:rsid w:val="005C6EAD"/>
    <w:rsid w:val="005E62ED"/>
    <w:rsid w:val="005F296B"/>
    <w:rsid w:val="005F64D3"/>
    <w:rsid w:val="006067A7"/>
    <w:rsid w:val="00621BCA"/>
    <w:rsid w:val="00626A5A"/>
    <w:rsid w:val="006328C6"/>
    <w:rsid w:val="00662335"/>
    <w:rsid w:val="00672BCB"/>
    <w:rsid w:val="006F784A"/>
    <w:rsid w:val="007139CA"/>
    <w:rsid w:val="0072024B"/>
    <w:rsid w:val="00725C07"/>
    <w:rsid w:val="007442B6"/>
    <w:rsid w:val="0076426F"/>
    <w:rsid w:val="00776681"/>
    <w:rsid w:val="007C2324"/>
    <w:rsid w:val="007C525E"/>
    <w:rsid w:val="007D347D"/>
    <w:rsid w:val="00864CC1"/>
    <w:rsid w:val="00895D3C"/>
    <w:rsid w:val="008A09A1"/>
    <w:rsid w:val="008A0ACD"/>
    <w:rsid w:val="008C72A5"/>
    <w:rsid w:val="00900BE9"/>
    <w:rsid w:val="00907C43"/>
    <w:rsid w:val="00913241"/>
    <w:rsid w:val="00921247"/>
    <w:rsid w:val="00934FA8"/>
    <w:rsid w:val="00944D66"/>
    <w:rsid w:val="009532E0"/>
    <w:rsid w:val="009725AE"/>
    <w:rsid w:val="00990A2A"/>
    <w:rsid w:val="009A1158"/>
    <w:rsid w:val="009A22AC"/>
    <w:rsid w:val="009C28E3"/>
    <w:rsid w:val="009E3D7E"/>
    <w:rsid w:val="00A206C3"/>
    <w:rsid w:val="00A24DD3"/>
    <w:rsid w:val="00A3250D"/>
    <w:rsid w:val="00A424C4"/>
    <w:rsid w:val="00A56A49"/>
    <w:rsid w:val="00A73567"/>
    <w:rsid w:val="00A74AA2"/>
    <w:rsid w:val="00AB146E"/>
    <w:rsid w:val="00AD7B85"/>
    <w:rsid w:val="00B02722"/>
    <w:rsid w:val="00B0638C"/>
    <w:rsid w:val="00BA576D"/>
    <w:rsid w:val="00BD3F3B"/>
    <w:rsid w:val="00BE1587"/>
    <w:rsid w:val="00C335AE"/>
    <w:rsid w:val="00C3672D"/>
    <w:rsid w:val="00C96DD5"/>
    <w:rsid w:val="00CC53CA"/>
    <w:rsid w:val="00CC79F5"/>
    <w:rsid w:val="00CD2562"/>
    <w:rsid w:val="00CD5068"/>
    <w:rsid w:val="00D35201"/>
    <w:rsid w:val="00D362BD"/>
    <w:rsid w:val="00D4177A"/>
    <w:rsid w:val="00D460E5"/>
    <w:rsid w:val="00D56B5A"/>
    <w:rsid w:val="00D814FD"/>
    <w:rsid w:val="00DB6894"/>
    <w:rsid w:val="00DD0E9A"/>
    <w:rsid w:val="00DE5706"/>
    <w:rsid w:val="00E25A75"/>
    <w:rsid w:val="00E46BF1"/>
    <w:rsid w:val="00E84DBE"/>
    <w:rsid w:val="00EB769B"/>
    <w:rsid w:val="00ED1C5C"/>
    <w:rsid w:val="00EE16C6"/>
    <w:rsid w:val="00EF7391"/>
    <w:rsid w:val="00F24BCC"/>
    <w:rsid w:val="00F35FD1"/>
    <w:rsid w:val="00F97D42"/>
    <w:rsid w:val="00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8521"/>
  <w15:chartTrackingRefBased/>
  <w15:docId w15:val="{6264719E-713B-47A1-B318-0028A358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BE9"/>
    <w:pPr>
      <w:ind w:left="720"/>
      <w:contextualSpacing/>
    </w:pPr>
  </w:style>
  <w:style w:type="character" w:styleId="Hipercze">
    <w:name w:val="Hyperlink"/>
    <w:basedOn w:val="Domylnaczcionkaakapitu"/>
    <w:rsid w:val="00864CC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CC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25C0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4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D66"/>
  </w:style>
  <w:style w:type="paragraph" w:styleId="Stopka">
    <w:name w:val="footer"/>
    <w:basedOn w:val="Normalny"/>
    <w:link w:val="StopkaZnak"/>
    <w:uiPriority w:val="99"/>
    <w:unhideWhenUsed/>
    <w:rsid w:val="0094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D66"/>
  </w:style>
  <w:style w:type="table" w:styleId="Tabela-Siatka">
    <w:name w:val="Table Grid"/>
    <w:basedOn w:val="Standardowy"/>
    <w:uiPriority w:val="39"/>
    <w:rsid w:val="00CC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42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Popielarczyk</dc:creator>
  <cp:keywords/>
  <dc:description/>
  <cp:lastModifiedBy>Waldemar Popielarczyk</cp:lastModifiedBy>
  <cp:revision>6</cp:revision>
  <cp:lastPrinted>2022-11-24T08:19:00Z</cp:lastPrinted>
  <dcterms:created xsi:type="dcterms:W3CDTF">2023-11-21T15:31:00Z</dcterms:created>
  <dcterms:modified xsi:type="dcterms:W3CDTF">2023-11-21T15:53:00Z</dcterms:modified>
</cp:coreProperties>
</file>